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pPr w:leftFromText="141" w:rightFromText="141" w:vertAnchor="page" w:horzAnchor="margin" w:tblpXSpec="center" w:tblpY="1204"/>
        <w:tblW w:w="1641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873"/>
        <w:gridCol w:w="7538"/>
      </w:tblGrid>
      <w:tr w:rsidR="00D56F33" w:rsidRPr="00D56F33" w14:paraId="0BBE390B" w14:textId="77777777" w:rsidTr="00D56F33">
        <w:trPr>
          <w:trHeight w:val="206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39B402DF" w14:textId="027E1649" w:rsidR="00D56F33" w:rsidRPr="00D56F33" w:rsidRDefault="00257987" w:rsidP="00D56F33">
            <w:r>
              <w:rPr>
                <w:b/>
                <w:bCs/>
                <w:lang w:val="nl-NL"/>
              </w:rPr>
              <w:t>COMPONENT</w:t>
            </w:r>
            <w:r w:rsidR="00D56F33" w:rsidRPr="00D56F33">
              <w:rPr>
                <w:b/>
                <w:bCs/>
                <w:lang w:val="nl-NL"/>
              </w:rPr>
              <w:t xml:space="preserve"> PITCH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7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49DF048C" w14:textId="423FE8E9" w:rsidR="00D56F33" w:rsidRPr="00D56F33" w:rsidRDefault="00257987" w:rsidP="00D56F33">
            <w:r>
              <w:rPr>
                <w:b/>
                <w:bCs/>
                <w:lang w:val="nl-NL"/>
              </w:rPr>
              <w:t>DRAWINGS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</w:tr>
      <w:tr w:rsidR="00D56F33" w:rsidRPr="00D56F33" w14:paraId="6B0D5B0B" w14:textId="77777777" w:rsidTr="00D56F33">
        <w:trPr>
          <w:trHeight w:val="247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1B9F07BB" w14:textId="77777777" w:rsidR="00D56F33" w:rsidRPr="00D56F33" w:rsidRDefault="00D56F33" w:rsidP="00D56F33">
            <w:r w:rsidRPr="00D56F33">
              <w:rPr>
                <w:b/>
                <w:bCs/>
                <w:lang w:val="nl-NL"/>
              </w:rPr>
              <w:t>OPENING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3EF85545" w14:textId="0AF522CE" w:rsidR="00D56F33" w:rsidRPr="00D56F33" w:rsidRDefault="00D56F33" w:rsidP="00D56F33">
            <w:r w:rsidRPr="00D56F33">
              <w:rPr>
                <w:lang w:val="nl-NL"/>
              </w:rPr>
              <w:t>W</w:t>
            </w:r>
            <w:r w:rsidR="007B39A3">
              <w:rPr>
                <w:lang w:val="nl-NL"/>
              </w:rPr>
              <w:t>e are</w:t>
            </w:r>
            <w:r w:rsidRPr="00D56F33">
              <w:rPr>
                <w:lang w:val="nl-NL"/>
              </w:rPr>
              <w:t xml:space="preserve"> …………………………………………………………………………………</w:t>
            </w:r>
            <w:proofErr w:type="gramStart"/>
            <w:r w:rsidRPr="00D56F33">
              <w:rPr>
                <w:lang w:val="nl-NL"/>
              </w:rPr>
              <w:t>…….</w:t>
            </w:r>
            <w:proofErr w:type="gramEnd"/>
            <w:r w:rsidRPr="00D56F33">
              <w:rPr>
                <w:lang w:val="nl-NL"/>
              </w:rPr>
              <w:t>.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57EC04B8" w14:textId="526CC31A" w:rsidR="00D56F33" w:rsidRPr="00D56F33" w:rsidRDefault="007B39A3" w:rsidP="00D56F33">
            <w:r>
              <w:rPr>
                <w:lang w:val="nl-NL"/>
              </w:rPr>
              <w:t>We have devised a solution for</w:t>
            </w:r>
            <w:r w:rsidR="00D56F33" w:rsidRPr="00D56F33">
              <w:rPr>
                <w:lang w:val="nl-NL"/>
              </w:rPr>
              <w:t xml:space="preserve"> ……………………………………</w:t>
            </w:r>
            <w:proofErr w:type="gramStart"/>
            <w:r w:rsidR="00D56F33" w:rsidRPr="00D56F33">
              <w:rPr>
                <w:lang w:val="nl-NL"/>
              </w:rPr>
              <w:t>…….</w:t>
            </w:r>
            <w:proofErr w:type="gramEnd"/>
            <w:r w:rsidR="00D56F33" w:rsidRPr="00D56F33">
              <w:rPr>
                <w:lang w:val="nl-NL"/>
              </w:rPr>
              <w:t>.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  <w:p w14:paraId="147DD9B8" w14:textId="30AD8595" w:rsidR="00D56F33" w:rsidRPr="00D56F33" w:rsidRDefault="007B39A3" w:rsidP="00D56F33">
            <w:r>
              <w:rPr>
                <w:lang w:val="nl-NL"/>
              </w:rPr>
              <w:t>It is important that you listen to our idea because</w:t>
            </w:r>
            <w:r w:rsidR="00D56F33" w:rsidRPr="00D56F33">
              <w:rPr>
                <w:lang w:val="nl-NL"/>
              </w:rPr>
              <w:t xml:space="preserve"> ………………………</w:t>
            </w:r>
            <w:proofErr w:type="gramStart"/>
            <w:r w:rsidR="00D56F33" w:rsidRPr="00D56F33">
              <w:rPr>
                <w:lang w:val="nl-NL"/>
              </w:rPr>
              <w:t>…….</w:t>
            </w:r>
            <w:proofErr w:type="gramEnd"/>
            <w:r w:rsidR="00D56F33" w:rsidRPr="00D56F33">
              <w:rPr>
                <w:lang w:val="nl-NL"/>
              </w:rPr>
              <w:t>.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7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3B161746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5987B171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45AF3429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6D70E940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1FB12CB8" w14:textId="77777777" w:rsidR="00D56F33" w:rsidRPr="00D56F33" w:rsidRDefault="00D56F33" w:rsidP="00D56F33">
            <w:r w:rsidRPr="00D56F33">
              <w:rPr>
                <w:rFonts w:ascii="Arial" w:hAnsi="Arial" w:cs="Arial"/>
                <w:lang w:val="nl-NL"/>
              </w:rPr>
              <w:t>​</w:t>
            </w:r>
          </w:p>
        </w:tc>
      </w:tr>
      <w:tr w:rsidR="00D56F33" w:rsidRPr="00D56F33" w14:paraId="5D2B3BEF" w14:textId="77777777" w:rsidTr="00D56F33">
        <w:trPr>
          <w:trHeight w:val="2093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7A6AAAC8" w14:textId="41B90759" w:rsidR="00D56F33" w:rsidRPr="00D56F33" w:rsidRDefault="00D56F33" w:rsidP="00D56F33">
            <w:r w:rsidRPr="00D56F33">
              <w:rPr>
                <w:b/>
                <w:bCs/>
                <w:lang w:val="nl-NL"/>
              </w:rPr>
              <w:t>PROBLEM </w:t>
            </w:r>
            <w:r w:rsidRPr="00D56F33">
              <w:rPr>
                <w:rFonts w:ascii="Arial" w:hAnsi="Arial" w:cs="Arial"/>
                <w:lang w:val="nl-NL"/>
              </w:rPr>
              <w:t>​</w:t>
            </w:r>
          </w:p>
          <w:p w14:paraId="6926A92C" w14:textId="66EDD12F" w:rsidR="00D56F33" w:rsidRPr="00D56F33" w:rsidRDefault="007B39A3" w:rsidP="00D56F33">
            <w:r>
              <w:rPr>
                <w:lang w:val="nl-NL"/>
              </w:rPr>
              <w:t>The problem is that</w:t>
            </w:r>
            <w:r w:rsidR="00D56F33" w:rsidRPr="00D56F33">
              <w:rPr>
                <w:lang w:val="nl-NL"/>
              </w:rPr>
              <w:t xml:space="preserve"> ………………………………………………………………………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  <w:p w14:paraId="0B34FA31" w14:textId="21A103C1" w:rsidR="00D56F33" w:rsidRPr="00D56F33" w:rsidRDefault="007B39A3" w:rsidP="00D56F33">
            <w:r>
              <w:rPr>
                <w:lang w:val="nl-NL"/>
              </w:rPr>
              <w:t>Examples of the problem are</w:t>
            </w:r>
            <w:r w:rsidR="00D56F33" w:rsidRPr="00D56F33">
              <w:rPr>
                <w:lang w:val="nl-NL"/>
              </w:rPr>
              <w:t xml:space="preserve"> …………………………………………………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6EF149" w14:textId="77777777" w:rsidR="00D56F33" w:rsidRPr="00D56F33" w:rsidRDefault="00D56F33" w:rsidP="00D56F33"/>
        </w:tc>
      </w:tr>
      <w:tr w:rsidR="00D56F33" w:rsidRPr="00D56F33" w14:paraId="6068BBC1" w14:textId="77777777" w:rsidTr="00D56F33">
        <w:trPr>
          <w:trHeight w:val="141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5EA7256D" w14:textId="4981BFA2" w:rsidR="00D56F33" w:rsidRPr="00D56F33" w:rsidRDefault="00D56F33" w:rsidP="00D56F33">
            <w:r w:rsidRPr="00D56F33">
              <w:rPr>
                <w:b/>
                <w:bCs/>
                <w:lang w:val="nl-NL"/>
              </w:rPr>
              <w:t>IDE</w:t>
            </w:r>
            <w:r w:rsidR="007B39A3">
              <w:rPr>
                <w:b/>
                <w:bCs/>
                <w:lang w:val="nl-NL"/>
              </w:rPr>
              <w:t>A</w:t>
            </w:r>
          </w:p>
          <w:p w14:paraId="4D53AC20" w14:textId="670EAA36" w:rsidR="00D56F33" w:rsidRPr="00D56F33" w:rsidRDefault="007B39A3" w:rsidP="00D56F33">
            <w:r>
              <w:rPr>
                <w:lang w:val="nl-NL"/>
              </w:rPr>
              <w:t>Our idea is to</w:t>
            </w:r>
            <w:r w:rsidR="00D56F33" w:rsidRPr="00D56F33">
              <w:rPr>
                <w:lang w:val="nl-NL"/>
              </w:rPr>
              <w:t xml:space="preserve"> ………………………………………………………………………</w:t>
            </w:r>
            <w:proofErr w:type="gramStart"/>
            <w:r w:rsidR="00D56F33" w:rsidRPr="00D56F33">
              <w:rPr>
                <w:lang w:val="nl-NL"/>
              </w:rPr>
              <w:t>…….</w:t>
            </w:r>
            <w:proofErr w:type="gramEnd"/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F2630" w14:textId="77777777" w:rsidR="00D56F33" w:rsidRPr="00D56F33" w:rsidRDefault="00D56F33" w:rsidP="00D56F33"/>
        </w:tc>
      </w:tr>
      <w:tr w:rsidR="00D56F33" w:rsidRPr="00D56F33" w14:paraId="462DCB47" w14:textId="77777777" w:rsidTr="00D56F33">
        <w:trPr>
          <w:trHeight w:val="141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2CF7BD6C" w14:textId="02AD3513" w:rsidR="00D56F33" w:rsidRPr="007B39A3" w:rsidRDefault="007B39A3" w:rsidP="00D56F33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 xml:space="preserve">WHY THIS </w:t>
            </w:r>
            <w:r w:rsidR="00D56F33" w:rsidRPr="00D56F33">
              <w:rPr>
                <w:b/>
                <w:bCs/>
                <w:lang w:val="nl-NL"/>
              </w:rPr>
              <w:t>IDE</w:t>
            </w:r>
            <w:r>
              <w:rPr>
                <w:b/>
                <w:bCs/>
                <w:lang w:val="nl-NL"/>
              </w:rPr>
              <w:t>A</w:t>
            </w:r>
            <w:r w:rsidR="00D56F33" w:rsidRPr="00D56F33">
              <w:rPr>
                <w:b/>
                <w:bCs/>
                <w:lang w:val="nl-NL"/>
              </w:rPr>
              <w:t>?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  <w:p w14:paraId="372A97B3" w14:textId="4E4DFDC6" w:rsidR="00D56F33" w:rsidRPr="00D56F33" w:rsidRDefault="007B39A3" w:rsidP="00D56F33">
            <w:r>
              <w:rPr>
                <w:lang w:val="nl-NL"/>
              </w:rPr>
              <w:t>We believe this is a good idea because</w:t>
            </w:r>
            <w:r w:rsidR="00D56F33" w:rsidRPr="00D56F33">
              <w:rPr>
                <w:lang w:val="nl-NL"/>
              </w:rPr>
              <w:t xml:space="preserve"> ……………………………………</w:t>
            </w:r>
            <w:proofErr w:type="gramStart"/>
            <w:r w:rsidR="00D56F33" w:rsidRPr="00D56F33">
              <w:rPr>
                <w:lang w:val="nl-NL"/>
              </w:rPr>
              <w:t>…….</w:t>
            </w:r>
            <w:proofErr w:type="gramEnd"/>
            <w:r w:rsidR="00D56F33" w:rsidRPr="00D56F33">
              <w:rPr>
                <w:lang w:val="nl-NL"/>
              </w:rPr>
              <w:t>.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A8218" w14:textId="77777777" w:rsidR="00D56F33" w:rsidRPr="00D56F33" w:rsidRDefault="00D56F33" w:rsidP="00D56F33"/>
        </w:tc>
      </w:tr>
      <w:tr w:rsidR="00D56F33" w:rsidRPr="00D56F33" w14:paraId="2E50F5F0" w14:textId="77777777" w:rsidTr="00D56F33">
        <w:trPr>
          <w:trHeight w:val="1419"/>
        </w:trPr>
        <w:tc>
          <w:tcPr>
            <w:tcW w:w="8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127" w:type="dxa"/>
              <w:bottom w:w="63" w:type="dxa"/>
              <w:right w:w="127" w:type="dxa"/>
            </w:tcMar>
            <w:hideMark/>
          </w:tcPr>
          <w:p w14:paraId="65DC46AC" w14:textId="495C2063" w:rsidR="00D56F33" w:rsidRPr="00D56F33" w:rsidRDefault="007B39A3" w:rsidP="00D56F33">
            <w:r>
              <w:rPr>
                <w:b/>
                <w:bCs/>
                <w:lang w:val="nl-NL"/>
              </w:rPr>
              <w:t>PUBLIC OPINION</w:t>
            </w:r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  <w:p w14:paraId="4E901331" w14:textId="62EC83AE" w:rsidR="00D56F33" w:rsidRPr="00D56F33" w:rsidRDefault="007B39A3" w:rsidP="00D56F33">
            <w:r>
              <w:rPr>
                <w:lang w:val="nl-NL"/>
              </w:rPr>
              <w:t>What we want to know from you is</w:t>
            </w:r>
            <w:r w:rsidR="00D56F33" w:rsidRPr="00D56F33">
              <w:rPr>
                <w:lang w:val="nl-NL"/>
              </w:rPr>
              <w:t xml:space="preserve"> ……………………………………………………</w:t>
            </w:r>
            <w:proofErr w:type="gramStart"/>
            <w:r w:rsidR="00D56F33" w:rsidRPr="00D56F33">
              <w:rPr>
                <w:lang w:val="nl-NL"/>
              </w:rPr>
              <w:t>…….</w:t>
            </w:r>
            <w:proofErr w:type="gramEnd"/>
            <w:r w:rsidR="00D56F33" w:rsidRPr="00D56F33">
              <w:rPr>
                <w:rFonts w:ascii="Arial" w:hAnsi="Arial" w:cs="Arial"/>
                <w:lang w:val="nl-NL"/>
              </w:rPr>
              <w:t>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D2F6C" w14:textId="77777777" w:rsidR="00D56F33" w:rsidRPr="00D56F33" w:rsidRDefault="00D56F33" w:rsidP="00D56F33"/>
        </w:tc>
      </w:tr>
    </w:tbl>
    <w:p w14:paraId="2A25CCC5" w14:textId="10E95B23" w:rsidR="006D4C2A" w:rsidRDefault="00D56F33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6EFCD" wp14:editId="0032610D">
                <wp:simplePos x="0" y="0"/>
                <wp:positionH relativeFrom="column">
                  <wp:posOffset>5294630</wp:posOffset>
                </wp:positionH>
                <wp:positionV relativeFrom="paragraph">
                  <wp:posOffset>-369217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D030E2" w14:textId="1E65C811" w:rsidR="00D56F33" w:rsidRDefault="00D56F33" w:rsidP="00D56F33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name</w:t>
                            </w:r>
                            <w:r w:rsidR="007B39A3"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>s</w:t>
                            </w: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6EFCD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416.9pt;margin-top:-29.05pt;width:169.65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" filled="f" stroked="f">
                <v:textbox>
                  <w:txbxContent>
                    <w:p w14:paraId="2ED030E2" w14:textId="1E65C811" w:rsidR="00D56F33" w:rsidRDefault="00D56F33" w:rsidP="00D56F33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name</w:t>
                      </w:r>
                      <w:r w:rsidR="007B39A3"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s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D4C2A" w:rsidSect="00D56F3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F33"/>
    <w:rsid w:val="00257987"/>
    <w:rsid w:val="004B1CC4"/>
    <w:rsid w:val="004E0919"/>
    <w:rsid w:val="00663E12"/>
    <w:rsid w:val="006C70D4"/>
    <w:rsid w:val="006D4C2A"/>
    <w:rsid w:val="006E77DD"/>
    <w:rsid w:val="007B39A3"/>
    <w:rsid w:val="00AC6F3C"/>
    <w:rsid w:val="00B628E2"/>
    <w:rsid w:val="00D56F33"/>
    <w:rsid w:val="00DD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19E17"/>
  <w15:chartTrackingRefBased/>
  <w15:docId w15:val="{18D45735-48E3-544E-BB91-7DCC15B90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56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56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56F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56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56F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56F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56F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56F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56F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56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56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56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56F3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56F3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56F3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56F3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56F3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56F3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56F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5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56F3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56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56F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56F3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56F3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56F3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56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56F3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56F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448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3</cp:revision>
  <dcterms:created xsi:type="dcterms:W3CDTF">2025-09-08T09:58:00Z</dcterms:created>
  <dcterms:modified xsi:type="dcterms:W3CDTF">2026-08-31T17:07:00Z</dcterms:modified>
</cp:coreProperties>
</file>